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9B" w:rsidRPr="00F70E9B" w:rsidRDefault="00F70E9B" w:rsidP="00F70E9B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70E9B">
        <w:rPr>
          <w:rFonts w:ascii="Times New Roman" w:hAnsi="Times New Roman" w:cs="Times New Roman"/>
          <w:b/>
          <w:sz w:val="20"/>
          <w:szCs w:val="20"/>
        </w:rPr>
        <w:t>Утверждаю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70E9B">
        <w:rPr>
          <w:rFonts w:ascii="Times New Roman" w:hAnsi="Times New Roman" w:cs="Times New Roman"/>
          <w:sz w:val="20"/>
          <w:szCs w:val="20"/>
        </w:rPr>
        <w:t>заведующий</w:t>
      </w:r>
    </w:p>
    <w:p w:rsidR="00F70E9B" w:rsidRPr="00F70E9B" w:rsidRDefault="00F70E9B" w:rsidP="00F70E9B">
      <w:pPr>
        <w:jc w:val="right"/>
        <w:rPr>
          <w:rFonts w:ascii="Times New Roman" w:hAnsi="Times New Roman" w:cs="Times New Roman"/>
          <w:sz w:val="20"/>
          <w:szCs w:val="20"/>
        </w:rPr>
      </w:pPr>
      <w:r w:rsidRPr="00F70E9B">
        <w:rPr>
          <w:rFonts w:ascii="Times New Roman" w:hAnsi="Times New Roman" w:cs="Times New Roman"/>
          <w:sz w:val="20"/>
          <w:szCs w:val="20"/>
        </w:rPr>
        <w:t>МАДОУ «Детский сад № 71» г. Перми</w:t>
      </w:r>
    </w:p>
    <w:p w:rsidR="00F70E9B" w:rsidRPr="00F70E9B" w:rsidRDefault="00F70E9B" w:rsidP="00F70E9B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70E9B">
        <w:rPr>
          <w:rFonts w:ascii="Times New Roman" w:hAnsi="Times New Roman" w:cs="Times New Roman"/>
          <w:sz w:val="20"/>
          <w:szCs w:val="20"/>
        </w:rPr>
        <w:t>_________________О.А.Леуш</w:t>
      </w:r>
      <w:proofErr w:type="spellEnd"/>
    </w:p>
    <w:p w:rsidR="00F70E9B" w:rsidRPr="00F70E9B" w:rsidRDefault="00F70E9B" w:rsidP="00F70E9B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E9B">
        <w:rPr>
          <w:rFonts w:ascii="Times New Roman" w:hAnsi="Times New Roman" w:cs="Times New Roman"/>
          <w:b/>
          <w:sz w:val="20"/>
          <w:szCs w:val="20"/>
        </w:rPr>
        <w:t>Примерное двадцатидневное меню МАДОУ «Детского сада № 71» г. Перми</w:t>
      </w:r>
    </w:p>
    <w:p w:rsidR="00F70E9B" w:rsidRPr="00F70E9B" w:rsidRDefault="00F70E9B" w:rsidP="00F70E9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0E9B">
        <w:rPr>
          <w:rFonts w:ascii="Times New Roman" w:hAnsi="Times New Roman" w:cs="Times New Roman"/>
          <w:sz w:val="20"/>
          <w:szCs w:val="20"/>
        </w:rPr>
        <w:t>для детей раннего возраста от 1,5 до 3 ле</w:t>
      </w:r>
      <w:proofErr w:type="gramStart"/>
      <w:r w:rsidRPr="00F70E9B">
        <w:rPr>
          <w:rFonts w:ascii="Times New Roman" w:hAnsi="Times New Roman" w:cs="Times New Roman"/>
          <w:sz w:val="20"/>
          <w:szCs w:val="20"/>
        </w:rPr>
        <w:t>т</w:t>
      </w:r>
      <w:r w:rsidRPr="00F70E9B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F70E9B">
        <w:rPr>
          <w:rFonts w:ascii="Times New Roman" w:hAnsi="Times New Roman" w:cs="Times New Roman"/>
          <w:i/>
          <w:sz w:val="20"/>
          <w:szCs w:val="20"/>
        </w:rPr>
        <w:t>осень -зима)</w:t>
      </w:r>
    </w:p>
    <w:tbl>
      <w:tblPr>
        <w:tblW w:w="15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4"/>
        <w:gridCol w:w="1980"/>
        <w:gridCol w:w="709"/>
        <w:gridCol w:w="1984"/>
        <w:gridCol w:w="708"/>
        <w:gridCol w:w="2127"/>
        <w:gridCol w:w="710"/>
        <w:gridCol w:w="2125"/>
        <w:gridCol w:w="708"/>
        <w:gridCol w:w="1986"/>
        <w:gridCol w:w="709"/>
      </w:tblGrid>
      <w:tr w:rsidR="00F70E9B" w:rsidRPr="00F70E9B" w:rsidTr="002B6293">
        <w:tc>
          <w:tcPr>
            <w:tcW w:w="1634" w:type="dxa"/>
          </w:tcPr>
          <w:p w:rsidR="00F70E9B" w:rsidRPr="00F70E9B" w:rsidRDefault="00F70E9B" w:rsidP="002B6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980" w:type="dxa"/>
          </w:tcPr>
          <w:p w:rsidR="00F70E9B" w:rsidRPr="00F70E9B" w:rsidRDefault="00F70E9B" w:rsidP="002B6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709" w:type="dxa"/>
          </w:tcPr>
          <w:p w:rsidR="00F70E9B" w:rsidRPr="00F70E9B" w:rsidRDefault="00F70E9B" w:rsidP="002B6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1984" w:type="dxa"/>
          </w:tcPr>
          <w:p w:rsidR="00F70E9B" w:rsidRPr="00F70E9B" w:rsidRDefault="00F70E9B" w:rsidP="002B6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708" w:type="dxa"/>
          </w:tcPr>
          <w:p w:rsidR="00F70E9B" w:rsidRPr="00F70E9B" w:rsidRDefault="00F70E9B" w:rsidP="002B6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2127" w:type="dxa"/>
          </w:tcPr>
          <w:p w:rsidR="00F70E9B" w:rsidRPr="00F70E9B" w:rsidRDefault="00F70E9B" w:rsidP="002B6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710" w:type="dxa"/>
          </w:tcPr>
          <w:p w:rsidR="00F70E9B" w:rsidRPr="00F70E9B" w:rsidRDefault="00F70E9B" w:rsidP="002B6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2125" w:type="dxa"/>
          </w:tcPr>
          <w:p w:rsidR="00F70E9B" w:rsidRPr="00F70E9B" w:rsidRDefault="00F70E9B" w:rsidP="002B6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</w:tc>
        <w:tc>
          <w:tcPr>
            <w:tcW w:w="708" w:type="dxa"/>
          </w:tcPr>
          <w:p w:rsidR="00F70E9B" w:rsidRPr="00F70E9B" w:rsidRDefault="00F70E9B" w:rsidP="002B6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1986" w:type="dxa"/>
          </w:tcPr>
          <w:p w:rsidR="00F70E9B" w:rsidRPr="00F70E9B" w:rsidRDefault="00F70E9B" w:rsidP="002B6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5 день</w:t>
            </w:r>
          </w:p>
        </w:tc>
        <w:tc>
          <w:tcPr>
            <w:tcW w:w="709" w:type="dxa"/>
          </w:tcPr>
          <w:p w:rsidR="00F70E9B" w:rsidRPr="00F70E9B" w:rsidRDefault="00F70E9B" w:rsidP="002B6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</w:tr>
      <w:tr w:rsidR="00F70E9B" w:rsidRPr="00F70E9B" w:rsidTr="002B6293">
        <w:trPr>
          <w:trHeight w:val="1539"/>
        </w:trPr>
        <w:tc>
          <w:tcPr>
            <w:tcW w:w="1634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98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Каша манная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Кофейный напиток с молоком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Бутерброд с повидлом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25/10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Каша пшенная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Кофейный напиток на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proofErr w:type="spell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. молоке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25/5</w:t>
            </w:r>
          </w:p>
        </w:tc>
        <w:tc>
          <w:tcPr>
            <w:tcW w:w="2127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Каша ячневая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Напиток из клюквы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Хлебсо</w:t>
            </w:r>
            <w:proofErr w:type="spell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proofErr w:type="spell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. молоком</w:t>
            </w:r>
          </w:p>
        </w:tc>
        <w:tc>
          <w:tcPr>
            <w:tcW w:w="71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25/10</w:t>
            </w:r>
          </w:p>
        </w:tc>
        <w:tc>
          <w:tcPr>
            <w:tcW w:w="212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Каша геркулесовая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Кукуруза консервированная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порц</w:t>
            </w:r>
            <w:proofErr w:type="spellEnd"/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Бутерброд с повидлом</w:t>
            </w: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25/10</w:t>
            </w:r>
          </w:p>
        </w:tc>
        <w:tc>
          <w:tcPr>
            <w:tcW w:w="198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молочной с рисом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Кофейный напиток с молоком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25/8</w:t>
            </w:r>
          </w:p>
        </w:tc>
      </w:tr>
      <w:tr w:rsidR="00F70E9B" w:rsidRPr="00F70E9B" w:rsidTr="002B6293">
        <w:tc>
          <w:tcPr>
            <w:tcW w:w="1634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2-ой завтрак</w:t>
            </w:r>
          </w:p>
        </w:tc>
        <w:tc>
          <w:tcPr>
            <w:tcW w:w="198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1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70E9B" w:rsidRPr="00F70E9B" w:rsidTr="002B6293">
        <w:tc>
          <w:tcPr>
            <w:tcW w:w="1634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из свеклы с сыром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крестьянский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Фрикадельки из говядины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Вермишель отварная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Напиток витаминный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квашеной</w:t>
            </w:r>
            <w:proofErr w:type="gramEnd"/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капусты с яблоком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с крупой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proofErr w:type="gram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 запеченная в омлете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Компот из яблок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вермишелевый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Суфле куриное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Капуста тушенная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Напиток из шиповника</w:t>
            </w:r>
          </w:p>
          <w:p w:rsidR="00F70E9B" w:rsidRPr="00F70E9B" w:rsidRDefault="00F70E9B" w:rsidP="00F70E9B">
            <w:pPr>
              <w:tabs>
                <w:tab w:val="right" w:pos="256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   </w:t>
            </w: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ab/>
              <w:t>42,4</w:t>
            </w:r>
          </w:p>
        </w:tc>
        <w:tc>
          <w:tcPr>
            <w:tcW w:w="71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из квашеной капусты с луком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Свекольник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Печень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по-строгановски</w:t>
            </w:r>
            <w:proofErr w:type="spellEnd"/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Картофельное пюре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Компот из апельсина и яблок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из свеклы и яблока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с клецками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Котлета куриная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Картофельное пюре с морковью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 с/фруктов</w:t>
            </w:r>
          </w:p>
          <w:p w:rsidR="00F70E9B" w:rsidRPr="00F70E9B" w:rsidRDefault="00F70E9B" w:rsidP="00F70E9B">
            <w:pPr>
              <w:tabs>
                <w:tab w:val="left" w:pos="176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70E9B" w:rsidRPr="00F70E9B" w:rsidTr="002B6293">
        <w:trPr>
          <w:trHeight w:val="459"/>
        </w:trPr>
        <w:tc>
          <w:tcPr>
            <w:tcW w:w="1634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1980" w:type="dxa"/>
            <w:tcBorders>
              <w:bottom w:val="nil"/>
            </w:tcBorders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Груша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Шаньга наливная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Гренки с сыром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Ряженка</w:t>
            </w:r>
          </w:p>
          <w:p w:rsidR="00F70E9B" w:rsidRPr="00F70E9B" w:rsidRDefault="00F70E9B" w:rsidP="00F70E9B">
            <w:pPr>
              <w:tabs>
                <w:tab w:val="right" w:pos="2561"/>
              </w:tabs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ab/>
              <w:t>18,3</w:t>
            </w:r>
          </w:p>
        </w:tc>
        <w:tc>
          <w:tcPr>
            <w:tcW w:w="71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40/10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Пряник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Банан </w:t>
            </w:r>
          </w:p>
          <w:p w:rsidR="00F70E9B" w:rsidRPr="00F70E9B" w:rsidRDefault="00F70E9B" w:rsidP="00F70E9B">
            <w:pPr>
              <w:tabs>
                <w:tab w:val="right" w:pos="262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ab/>
              <w:t>18,5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70E9B" w:rsidRPr="00F70E9B" w:rsidTr="002B6293">
        <w:tc>
          <w:tcPr>
            <w:tcW w:w="1634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98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Яйцо вар. 1/2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Овощное рагу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Морковная котлета с киселем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                  </w:t>
            </w: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150/40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Пудинг из творога паровой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Кисель из кураги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Овощной пудинг с молочным соусом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150/40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овощной с зеленым горошком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Хлебцы рыбные паровые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F70E9B" w:rsidRPr="00F70E9B" w:rsidRDefault="00F70E9B" w:rsidP="00F70E9B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9"/>
        <w:gridCol w:w="1840"/>
        <w:gridCol w:w="709"/>
        <w:gridCol w:w="1984"/>
        <w:gridCol w:w="709"/>
        <w:gridCol w:w="2129"/>
        <w:gridCol w:w="710"/>
        <w:gridCol w:w="2126"/>
        <w:gridCol w:w="709"/>
        <w:gridCol w:w="1986"/>
        <w:gridCol w:w="709"/>
      </w:tblGrid>
      <w:tr w:rsidR="00F70E9B" w:rsidRPr="00F70E9B" w:rsidTr="002B6293">
        <w:tc>
          <w:tcPr>
            <w:tcW w:w="176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840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6 день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7 день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212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8 день</w:t>
            </w:r>
          </w:p>
        </w:tc>
        <w:tc>
          <w:tcPr>
            <w:tcW w:w="710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9 день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1986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10 день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</w:tr>
      <w:tr w:rsidR="00F70E9B" w:rsidRPr="00F70E9B" w:rsidTr="002B6293">
        <w:tc>
          <w:tcPr>
            <w:tcW w:w="176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84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Макаронные</w:t>
            </w:r>
            <w:proofErr w:type="gram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 изд. с кабачковой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икройБутерброд</w:t>
            </w:r>
            <w:proofErr w:type="spell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 с сыром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25/8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Каша пшеничная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Кукуруза консервированная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порц</w:t>
            </w:r>
            <w:proofErr w:type="spellEnd"/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Кофейный напиток со сгущенным молоком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25/5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Каша Дружба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Батон с сыром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25/8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Каша кукурузная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Батон с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сгущ</w:t>
            </w:r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олоком</w:t>
            </w:r>
            <w:proofErr w:type="spellEnd"/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25/10</w:t>
            </w:r>
          </w:p>
        </w:tc>
        <w:tc>
          <w:tcPr>
            <w:tcW w:w="198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молочный вермишелевый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Бутерброд с повидлом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25/10</w:t>
            </w:r>
          </w:p>
        </w:tc>
      </w:tr>
      <w:tr w:rsidR="00F70E9B" w:rsidRPr="00F70E9B" w:rsidTr="002B6293">
        <w:tc>
          <w:tcPr>
            <w:tcW w:w="176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2-ой завтрак</w:t>
            </w:r>
          </w:p>
        </w:tc>
        <w:tc>
          <w:tcPr>
            <w:tcW w:w="184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71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70E9B" w:rsidRPr="00F70E9B" w:rsidTr="002B6293">
        <w:tc>
          <w:tcPr>
            <w:tcW w:w="176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4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из свеклы с чесноком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овощной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Гуляш из говядины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Рис припущенный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Кисель из клюквы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Борщ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Рулет из говядины с яйцом (паровой)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Напиток из шиповника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из кв. капусты с луком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- лапша домашняя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Шницель куриный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Картофельное пюре с морковью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Кисель из кураги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Щи из свежей капусты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Тефтели из говядины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Напиток витаминный Хлеб ржаной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Кнели из кур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Капуста тушеная с морковью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70E9B" w:rsidRPr="00F70E9B" w:rsidTr="002B6293">
        <w:trPr>
          <w:trHeight w:val="696"/>
        </w:trPr>
        <w:tc>
          <w:tcPr>
            <w:tcW w:w="176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40" w:type="dxa"/>
            <w:tcBorders>
              <w:bottom w:val="nil"/>
            </w:tcBorders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Ряженка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Булочка Домашняя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Кефир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9" w:type="dxa"/>
            <w:tcBorders>
              <w:bottom w:val="nil"/>
            </w:tcBorders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ab/>
              <w:t>19,8</w:t>
            </w:r>
          </w:p>
        </w:tc>
        <w:tc>
          <w:tcPr>
            <w:tcW w:w="71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Булочка нежная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Ряженка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Пряник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Банан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9B" w:rsidRPr="00F70E9B" w:rsidTr="002B6293">
        <w:tc>
          <w:tcPr>
            <w:tcW w:w="176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84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Котлета картофельная с молочным соусом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Овощи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орц</w:t>
            </w:r>
            <w:proofErr w:type="spellEnd"/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ab/>
              <w:t>37,04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150/40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Овощи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proofErr w:type="spellEnd"/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орц</w:t>
            </w:r>
            <w:proofErr w:type="spellEnd"/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Рыбные тефтели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Сырники из творога с повидлом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Напиток из клюквы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150/25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Яйцо вареное ½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Винегрет с кв. капустой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Свекла тушеная в молочном соусе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0E9B" w:rsidRPr="00F70E9B" w:rsidRDefault="00F70E9B" w:rsidP="00F70E9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709"/>
        <w:gridCol w:w="1984"/>
        <w:gridCol w:w="709"/>
        <w:gridCol w:w="2126"/>
        <w:gridCol w:w="709"/>
        <w:gridCol w:w="2126"/>
        <w:gridCol w:w="709"/>
        <w:gridCol w:w="1985"/>
        <w:gridCol w:w="708"/>
      </w:tblGrid>
      <w:tr w:rsidR="00F70E9B" w:rsidRPr="00F70E9B" w:rsidTr="002B6293">
        <w:tc>
          <w:tcPr>
            <w:tcW w:w="1771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843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11 день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12 день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13 день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14 день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1985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15 день</w:t>
            </w: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</w:tr>
      <w:tr w:rsidR="00F70E9B" w:rsidRPr="00F70E9B" w:rsidTr="002B6293">
        <w:tc>
          <w:tcPr>
            <w:tcW w:w="1771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843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Плов бухарский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25/8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Макароны отварные с овощами и кабачковой икрой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Батонсо</w:t>
            </w:r>
            <w:proofErr w:type="spell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proofErr w:type="spell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. молоком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25/10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Каша ячневая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Кофейный напиток со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олоком</w:t>
            </w:r>
            <w:proofErr w:type="spellEnd"/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Бутерброд с повидлом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25/10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молочный гречневый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Кофейный напиток с молоком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25/8</w:t>
            </w:r>
          </w:p>
        </w:tc>
        <w:tc>
          <w:tcPr>
            <w:tcW w:w="198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Лапшевник с творогом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кураги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Батонссг</w:t>
            </w:r>
            <w:proofErr w:type="spell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. молоком</w:t>
            </w: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25/10</w:t>
            </w:r>
          </w:p>
        </w:tc>
      </w:tr>
      <w:tr w:rsidR="00F70E9B" w:rsidRPr="00F70E9B" w:rsidTr="002B6293">
        <w:tc>
          <w:tcPr>
            <w:tcW w:w="1771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2-ой завтрак</w:t>
            </w:r>
          </w:p>
        </w:tc>
        <w:tc>
          <w:tcPr>
            <w:tcW w:w="1843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70E9B" w:rsidRPr="00F70E9B" w:rsidTr="002B6293">
        <w:tc>
          <w:tcPr>
            <w:tcW w:w="1771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43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Салат из кв. капусты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– пюре из разных овощей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Бефстроганов из отв. говядины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Кисель из клюквы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ab/>
              <w:t>45,8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Свекольник со сметаной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Кнели из говядины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Компот из сух/</w:t>
            </w:r>
            <w:proofErr w:type="spellStart"/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spellEnd"/>
            <w:proofErr w:type="gramEnd"/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ab/>
              <w:t>32,2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Рассольник Домашний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Печень тушеная в томатно-сметанном соусе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отварной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изапельсин</w:t>
            </w:r>
            <w:proofErr w:type="spellEnd"/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из свеклы с чесноком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крестьянский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Омлет с мясом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  <w:p w:rsidR="00F70E9B" w:rsidRPr="00F70E9B" w:rsidRDefault="00F70E9B" w:rsidP="00F70E9B">
            <w:pPr>
              <w:tabs>
                <w:tab w:val="right" w:pos="287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ab/>
              <w:t>43,8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из кв. капусты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с клецками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Картофельная запеканка с мясом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Соус молочный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Напиток витаминный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9B" w:rsidRPr="00F70E9B" w:rsidTr="002B6293">
        <w:tc>
          <w:tcPr>
            <w:tcW w:w="1771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43" w:type="dxa"/>
            <w:tcBorders>
              <w:bottom w:val="nil"/>
            </w:tcBorders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Булочка дорожная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Ряженка </w:t>
            </w: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ab/>
              <w:t>20,0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Гренки с сыром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Груша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25/8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Шаньга картофельная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Пряник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Ряженка 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Апельсин </w:t>
            </w: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70E9B" w:rsidRPr="00F70E9B" w:rsidTr="002B6293">
        <w:tc>
          <w:tcPr>
            <w:tcW w:w="1771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843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Овощи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орц</w:t>
            </w:r>
            <w:proofErr w:type="spellEnd"/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Картофельныезразы</w:t>
            </w:r>
            <w:proofErr w:type="spell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 с овощами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Соус молочный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Котлета рыбная любительская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Суфле творожное с киселем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Овощи тушеные в молочном соусе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150/40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Фрикадельки рыбные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овощной с соленым огурцом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F70E9B" w:rsidRPr="00F70E9B" w:rsidRDefault="00F70E9B" w:rsidP="00F70E9B">
      <w:pPr>
        <w:spacing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F70E9B" w:rsidRPr="00F70E9B" w:rsidRDefault="00F70E9B" w:rsidP="00F70E9B">
      <w:pPr>
        <w:spacing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709"/>
        <w:gridCol w:w="1984"/>
        <w:gridCol w:w="709"/>
        <w:gridCol w:w="2126"/>
        <w:gridCol w:w="709"/>
        <w:gridCol w:w="2126"/>
        <w:gridCol w:w="709"/>
        <w:gridCol w:w="1985"/>
        <w:gridCol w:w="708"/>
      </w:tblGrid>
      <w:tr w:rsidR="00F70E9B" w:rsidRPr="00F70E9B" w:rsidTr="002B6293">
        <w:tc>
          <w:tcPr>
            <w:tcW w:w="1771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</w:tc>
        <w:tc>
          <w:tcPr>
            <w:tcW w:w="1843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16 день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17 день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18 день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19 день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  <w:tc>
          <w:tcPr>
            <w:tcW w:w="1985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20 день</w:t>
            </w: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Выход в гр.</w:t>
            </w:r>
          </w:p>
        </w:tc>
      </w:tr>
      <w:tr w:rsidR="00F70E9B" w:rsidRPr="00F70E9B" w:rsidTr="002B6293">
        <w:tc>
          <w:tcPr>
            <w:tcW w:w="1771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843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Каша пшеничная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Кофейный</w:t>
            </w:r>
            <w:proofErr w:type="gram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напитокс</w:t>
            </w:r>
            <w:proofErr w:type="spell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 молоком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25/8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Каша геркулесовая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Кофейный напиток со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proofErr w:type="spell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. молоком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Бутерброд с повидлом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25/10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Каша Дружба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Чай с молоком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25/5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Каша кукурузная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25/8</w:t>
            </w:r>
          </w:p>
        </w:tc>
        <w:tc>
          <w:tcPr>
            <w:tcW w:w="198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молочный вермишелевый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со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proofErr w:type="spell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. молоком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25/10</w:t>
            </w:r>
          </w:p>
        </w:tc>
      </w:tr>
      <w:tr w:rsidR="00F70E9B" w:rsidRPr="00F70E9B" w:rsidTr="002B6293">
        <w:tc>
          <w:tcPr>
            <w:tcW w:w="1771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2-ой завтрак</w:t>
            </w:r>
          </w:p>
        </w:tc>
        <w:tc>
          <w:tcPr>
            <w:tcW w:w="1843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Сок        </w:t>
            </w: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70E9B" w:rsidRPr="00F70E9B" w:rsidTr="002B6293">
        <w:tc>
          <w:tcPr>
            <w:tcW w:w="1771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43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из кв. капусты с луком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Плов из отварной говядины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Кисель из кураги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из свеклы с сыром с чесноком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гороховый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Рыба отварная с соусом по-польски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  <w:p w:rsidR="00F70E9B" w:rsidRPr="00F70E9B" w:rsidRDefault="00F70E9B" w:rsidP="00F70E9B">
            <w:pPr>
              <w:tabs>
                <w:tab w:val="right" w:pos="301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Компот из с/</w:t>
            </w:r>
            <w:proofErr w:type="spellStart"/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proofErr w:type="spellEnd"/>
            <w:proofErr w:type="gramEnd"/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ab/>
              <w:t>30,1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70/40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из св. капусты с яблоком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Суп–лапша </w:t>
            </w:r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домашняя</w:t>
            </w:r>
            <w:proofErr w:type="gramEnd"/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Тефтели из говядины с рисом (ёжики)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Картофельное пюре с морковью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Борщ с картофелем и фасолью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Котлета из говядины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Капуста тушеная с морковью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Компот из яблок и апельсин</w:t>
            </w:r>
          </w:p>
          <w:p w:rsidR="00F70E9B" w:rsidRPr="00F70E9B" w:rsidRDefault="00F70E9B" w:rsidP="00F70E9B">
            <w:pPr>
              <w:tabs>
                <w:tab w:val="right" w:pos="301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  <w:p w:rsidR="00F70E9B" w:rsidRPr="00F70E9B" w:rsidRDefault="00F70E9B" w:rsidP="00F70E9B">
            <w:pPr>
              <w:tabs>
                <w:tab w:val="right" w:pos="301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ab/>
              <w:t>39,9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Салат картофельный с кукурузой и морковью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Суп овощной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Пудинг из говядины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Свекла тушеная в молочном соусе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Напиток витаминный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70E9B" w:rsidRPr="00F70E9B" w:rsidTr="002B6293">
        <w:tc>
          <w:tcPr>
            <w:tcW w:w="1771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43" w:type="dxa"/>
            <w:tcBorders>
              <w:bottom w:val="nil"/>
            </w:tcBorders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Пирожок с капустой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Ряженка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Груша </w:t>
            </w: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ab/>
              <w:t>19,8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Булочка Домашняя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Пряник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Апельсин </w:t>
            </w: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70E9B" w:rsidRPr="00F70E9B" w:rsidTr="002B6293">
        <w:tc>
          <w:tcPr>
            <w:tcW w:w="1771" w:type="dxa"/>
          </w:tcPr>
          <w:p w:rsidR="00F70E9B" w:rsidRPr="00F70E9B" w:rsidRDefault="00F70E9B" w:rsidP="00F70E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843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консерв</w:t>
            </w:r>
            <w:proofErr w:type="spell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порц</w:t>
            </w:r>
            <w:proofErr w:type="spell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Суфле картофельно-морковное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ab/>
              <w:t>29,2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Винегрет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Яйцо вареное 1/2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  <w:p w:rsidR="00F70E9B" w:rsidRPr="00F70E9B" w:rsidRDefault="00F70E9B" w:rsidP="00F70E9B">
            <w:pPr>
              <w:tabs>
                <w:tab w:val="right" w:pos="249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ab/>
              <w:t>32,8</w:t>
            </w: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Творожная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запеканкас</w:t>
            </w:r>
            <w:proofErr w:type="spellEnd"/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киселем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Напиток из клюквы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Овощи </w:t>
            </w:r>
            <w:proofErr w:type="spell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proofErr w:type="spellEnd"/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орционно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Рыба тушеная с овощами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 xml:space="preserve">Сельдь с луком 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Картофель отварной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F70E9B" w:rsidRPr="00F70E9B" w:rsidRDefault="00F70E9B" w:rsidP="00F70E9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70E9B" w:rsidRPr="00F70E9B" w:rsidRDefault="00F70E9B" w:rsidP="00F70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F70E9B" w:rsidRPr="00F70E9B" w:rsidRDefault="00F70E9B" w:rsidP="00F70E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2242" w:rsidRDefault="00C52242"/>
    <w:sectPr w:rsidR="00C52242" w:rsidSect="00F70E9B">
      <w:pgSz w:w="16838" w:h="11906" w:orient="landscape"/>
      <w:pgMar w:top="568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E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C76DEC"/>
    <w:multiLevelType w:val="singleLevel"/>
    <w:tmpl w:val="9E709A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402B00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8B264B"/>
    <w:multiLevelType w:val="singleLevel"/>
    <w:tmpl w:val="94588B3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70E9B"/>
    <w:rsid w:val="00C52242"/>
    <w:rsid w:val="00F7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E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F70E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E9B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20">
    <w:name w:val="Заголовок 2 Знак"/>
    <w:basedOn w:val="a0"/>
    <w:link w:val="2"/>
    <w:rsid w:val="00F70E9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E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E9B"/>
    <w:rPr>
      <w:rFonts w:ascii="Tahoma" w:eastAsia="Times New Roman" w:hAnsi="Tahoma" w:cs="Times New Roman"/>
      <w:sz w:val="16"/>
      <w:szCs w:val="16"/>
    </w:rPr>
  </w:style>
  <w:style w:type="table" w:styleId="a5">
    <w:name w:val="Table Grid"/>
    <w:basedOn w:val="a1"/>
    <w:uiPriority w:val="59"/>
    <w:rsid w:val="00F7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1175</Words>
  <Characters>6698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Д-сад71</dc:creator>
  <cp:keywords/>
  <dc:description/>
  <cp:lastModifiedBy>Д-сад71</cp:lastModifiedBy>
  <cp:revision>2</cp:revision>
  <dcterms:created xsi:type="dcterms:W3CDTF">2020-10-05T10:24:00Z</dcterms:created>
  <dcterms:modified xsi:type="dcterms:W3CDTF">2020-10-05T10:27:00Z</dcterms:modified>
</cp:coreProperties>
</file>