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9E4B" w14:textId="77777777" w:rsidR="00D60DF3" w:rsidRDefault="00D60DF3" w:rsidP="00055B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293082C8" w14:textId="77777777" w:rsidR="00055BC0" w:rsidRDefault="00485C59" w:rsidP="00055B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</w:p>
    <w:p w14:paraId="4515FCD6" w14:textId="7880A246" w:rsidR="004E693E" w:rsidRPr="004E693E" w:rsidRDefault="004E693E" w:rsidP="00D60DF3">
      <w:pPr>
        <w:jc w:val="center"/>
      </w:pPr>
      <w:r w:rsidRPr="00B21512">
        <w:rPr>
          <w:b/>
          <w:sz w:val="24"/>
          <w:szCs w:val="24"/>
        </w:rPr>
        <w:t xml:space="preserve">о </w:t>
      </w:r>
      <w:r w:rsidR="00D60DF3">
        <w:rPr>
          <w:b/>
          <w:sz w:val="24"/>
          <w:szCs w:val="24"/>
        </w:rPr>
        <w:t>регулировании отношений</w:t>
      </w:r>
      <w:r w:rsidRPr="00B21512">
        <w:rPr>
          <w:b/>
          <w:sz w:val="24"/>
          <w:szCs w:val="24"/>
        </w:rPr>
        <w:t xml:space="preserve"> между </w:t>
      </w:r>
      <w:r w:rsidR="00D60DF3">
        <w:rPr>
          <w:b/>
          <w:sz w:val="24"/>
          <w:szCs w:val="24"/>
        </w:rPr>
        <w:t xml:space="preserve">Муниципальным автономным дошкольным образовательным учреждением </w:t>
      </w:r>
      <w:r w:rsidR="00D60DF3" w:rsidRPr="00B21512">
        <w:rPr>
          <w:b/>
          <w:sz w:val="24"/>
          <w:szCs w:val="24"/>
        </w:rPr>
        <w:t>«</w:t>
      </w:r>
      <w:r w:rsidR="00D60DF3">
        <w:rPr>
          <w:b/>
          <w:sz w:val="24"/>
          <w:szCs w:val="24"/>
        </w:rPr>
        <w:t>Детский сад</w:t>
      </w:r>
      <w:r w:rsidR="00E12E6C">
        <w:rPr>
          <w:b/>
          <w:sz w:val="24"/>
          <w:szCs w:val="24"/>
        </w:rPr>
        <w:t xml:space="preserve"> «Глобус»</w:t>
      </w:r>
      <w:r w:rsidR="00D60DF3" w:rsidRPr="00B21512">
        <w:rPr>
          <w:b/>
          <w:sz w:val="24"/>
          <w:szCs w:val="24"/>
        </w:rPr>
        <w:t xml:space="preserve"> г. Перми</w:t>
      </w:r>
      <w:r w:rsidR="00D60DF3">
        <w:rPr>
          <w:b/>
          <w:sz w:val="24"/>
          <w:szCs w:val="24"/>
        </w:rPr>
        <w:t xml:space="preserve"> группы кратковременного пребывания «Вместе с мамой» и </w:t>
      </w:r>
      <w:r w:rsidRPr="00B21512">
        <w:rPr>
          <w:b/>
          <w:sz w:val="24"/>
          <w:szCs w:val="24"/>
        </w:rPr>
        <w:t>родителями (за</w:t>
      </w:r>
      <w:r w:rsidR="00D60DF3">
        <w:rPr>
          <w:b/>
          <w:sz w:val="24"/>
          <w:szCs w:val="24"/>
        </w:rPr>
        <w:t>конными представителями) ребенка, не посещающего дошкольные образовательные учреждения, воспитывающегося в условиях семьи</w:t>
      </w:r>
    </w:p>
    <w:p w14:paraId="779170D6" w14:textId="77777777" w:rsidR="004E693E" w:rsidRDefault="004E693E" w:rsidP="001F5380">
      <w:pPr>
        <w:jc w:val="both"/>
        <w:rPr>
          <w:sz w:val="24"/>
          <w:szCs w:val="24"/>
        </w:rPr>
      </w:pPr>
    </w:p>
    <w:p w14:paraId="21A2AC71" w14:textId="77777777" w:rsidR="004E693E" w:rsidRPr="004361A9" w:rsidRDefault="004E693E" w:rsidP="004E6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Пермь                                                                                                                </w:t>
      </w:r>
      <w:r w:rsidRPr="004361A9">
        <w:rPr>
          <w:sz w:val="24"/>
          <w:szCs w:val="24"/>
        </w:rPr>
        <w:t>« ___» _________ 20 __г.</w:t>
      </w:r>
    </w:p>
    <w:p w14:paraId="78BE37B3" w14:textId="77777777" w:rsidR="00055BC0" w:rsidRDefault="00055BC0" w:rsidP="001F5380">
      <w:pPr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055BC0" w:rsidRPr="004361A9" w14:paraId="0B31501C" w14:textId="77777777" w:rsidTr="00B8745C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BC743" w14:textId="77777777" w:rsidR="00055BC0" w:rsidRDefault="00055BC0" w:rsidP="001F5380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82B49" w14:textId="77777777" w:rsidR="00055BC0" w:rsidRPr="004361A9" w:rsidRDefault="00055BC0" w:rsidP="001F5380">
            <w:pPr>
              <w:jc w:val="both"/>
              <w:rPr>
                <w:sz w:val="24"/>
                <w:szCs w:val="24"/>
              </w:rPr>
            </w:pPr>
          </w:p>
        </w:tc>
      </w:tr>
      <w:tr w:rsidR="00DE45B8" w:rsidRPr="004361A9" w14:paraId="575BCCF4" w14:textId="77777777" w:rsidTr="00055BC0">
        <w:trPr>
          <w:gridAfter w:val="1"/>
          <w:wAfter w:w="2835" w:type="dxa"/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DDB0BAC" w14:textId="77777777" w:rsidR="00DE45B8" w:rsidRPr="004361A9" w:rsidRDefault="00DE45B8" w:rsidP="001F5380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77D29610" w14:textId="6774D609" w:rsidR="00055BC0" w:rsidRDefault="002B5C71" w:rsidP="004E693E">
      <w:pPr>
        <w:ind w:firstLine="708"/>
        <w:jc w:val="both"/>
        <w:rPr>
          <w:sz w:val="24"/>
          <w:szCs w:val="24"/>
        </w:rPr>
      </w:pPr>
      <w:r w:rsidRPr="004361A9">
        <w:rPr>
          <w:b/>
          <w:sz w:val="24"/>
          <w:szCs w:val="24"/>
        </w:rPr>
        <w:t xml:space="preserve">Муниципальное </w:t>
      </w:r>
      <w:r w:rsidR="00E12E6C">
        <w:rPr>
          <w:b/>
          <w:sz w:val="24"/>
          <w:szCs w:val="24"/>
        </w:rPr>
        <w:t xml:space="preserve">автономное </w:t>
      </w:r>
      <w:r w:rsidRPr="004361A9">
        <w:rPr>
          <w:b/>
          <w:sz w:val="24"/>
          <w:szCs w:val="24"/>
        </w:rPr>
        <w:t>дошкольное образовательное учреждение</w:t>
      </w:r>
      <w:r w:rsidR="003D28EB" w:rsidRPr="004361A9">
        <w:rPr>
          <w:b/>
          <w:sz w:val="24"/>
          <w:szCs w:val="24"/>
        </w:rPr>
        <w:t xml:space="preserve"> «Детский сад </w:t>
      </w:r>
      <w:r w:rsidR="00E12E6C">
        <w:rPr>
          <w:b/>
          <w:sz w:val="24"/>
          <w:szCs w:val="24"/>
        </w:rPr>
        <w:t>«Глобус</w:t>
      </w:r>
      <w:r w:rsidR="002952E5" w:rsidRPr="004361A9">
        <w:rPr>
          <w:b/>
          <w:sz w:val="24"/>
          <w:szCs w:val="24"/>
        </w:rPr>
        <w:t>» г. Перми</w:t>
      </w:r>
      <w:r w:rsidR="00055BC0" w:rsidRPr="004361A9">
        <w:rPr>
          <w:sz w:val="24"/>
          <w:szCs w:val="24"/>
        </w:rPr>
        <w:t>,</w:t>
      </w:r>
      <w:r w:rsidR="00DC5610">
        <w:rPr>
          <w:sz w:val="24"/>
          <w:szCs w:val="24"/>
        </w:rPr>
        <w:t xml:space="preserve"> </w:t>
      </w:r>
      <w:r w:rsidR="00055BC0" w:rsidRPr="004361A9">
        <w:rPr>
          <w:sz w:val="24"/>
          <w:szCs w:val="24"/>
        </w:rPr>
        <w:t>именуемое</w:t>
      </w:r>
      <w:r w:rsidR="00B8745C" w:rsidRPr="004361A9">
        <w:rPr>
          <w:sz w:val="24"/>
          <w:szCs w:val="24"/>
        </w:rPr>
        <w:t xml:space="preserve"> в дальнейшем </w:t>
      </w:r>
      <w:r w:rsidR="002952E5" w:rsidRPr="004361A9">
        <w:rPr>
          <w:sz w:val="24"/>
          <w:szCs w:val="24"/>
        </w:rPr>
        <w:t>«</w:t>
      </w:r>
      <w:r w:rsidR="001F5380" w:rsidRPr="004361A9">
        <w:rPr>
          <w:sz w:val="24"/>
          <w:szCs w:val="24"/>
        </w:rPr>
        <w:t>Исполнитель</w:t>
      </w:r>
      <w:r w:rsidR="002952E5" w:rsidRPr="004361A9">
        <w:rPr>
          <w:sz w:val="24"/>
          <w:szCs w:val="24"/>
        </w:rPr>
        <w:t>»</w:t>
      </w:r>
      <w:r w:rsidR="00055BC0" w:rsidRPr="004361A9">
        <w:rPr>
          <w:sz w:val="24"/>
          <w:szCs w:val="24"/>
        </w:rPr>
        <w:t xml:space="preserve"> в лице </w:t>
      </w:r>
      <w:r w:rsidR="00485C59" w:rsidRPr="004361A9">
        <w:rPr>
          <w:sz w:val="24"/>
          <w:szCs w:val="24"/>
        </w:rPr>
        <w:t>заведующего</w:t>
      </w:r>
      <w:r w:rsidR="00DC5610">
        <w:rPr>
          <w:sz w:val="24"/>
          <w:szCs w:val="24"/>
        </w:rPr>
        <w:t xml:space="preserve"> </w:t>
      </w:r>
      <w:r w:rsidR="001F5380" w:rsidRPr="004361A9">
        <w:rPr>
          <w:sz w:val="24"/>
          <w:szCs w:val="24"/>
        </w:rPr>
        <w:t>Леуш Ольги Анатольевны</w:t>
      </w:r>
      <w:r w:rsidR="00055BC0" w:rsidRPr="004361A9">
        <w:rPr>
          <w:sz w:val="24"/>
          <w:szCs w:val="24"/>
        </w:rPr>
        <w:t>,</w:t>
      </w:r>
      <w:r w:rsidR="00DC5610">
        <w:rPr>
          <w:sz w:val="24"/>
          <w:szCs w:val="24"/>
        </w:rPr>
        <w:t xml:space="preserve"> </w:t>
      </w:r>
      <w:r w:rsidR="00055BC0" w:rsidRPr="004361A9">
        <w:rPr>
          <w:sz w:val="24"/>
          <w:szCs w:val="24"/>
        </w:rPr>
        <w:t>действующего на основании</w:t>
      </w:r>
      <w:r w:rsidR="00DC5610">
        <w:rPr>
          <w:sz w:val="24"/>
          <w:szCs w:val="24"/>
        </w:rPr>
        <w:t xml:space="preserve"> </w:t>
      </w:r>
      <w:r w:rsidR="00D60DF3">
        <w:rPr>
          <w:sz w:val="24"/>
          <w:szCs w:val="24"/>
        </w:rPr>
        <w:t>Устава</w:t>
      </w:r>
      <w:r w:rsidR="00FC63F6">
        <w:rPr>
          <w:sz w:val="24"/>
          <w:szCs w:val="24"/>
        </w:rPr>
        <w:t>,</w:t>
      </w:r>
      <w:r w:rsidR="002952E5" w:rsidRPr="004361A9">
        <w:rPr>
          <w:sz w:val="24"/>
          <w:szCs w:val="24"/>
        </w:rPr>
        <w:t xml:space="preserve"> в рамках </w:t>
      </w:r>
      <w:r w:rsidR="00FC63F6">
        <w:rPr>
          <w:sz w:val="24"/>
          <w:szCs w:val="24"/>
        </w:rPr>
        <w:t>реализации проекта «Пермские ясли</w:t>
      </w:r>
      <w:r w:rsidR="002952E5" w:rsidRPr="004361A9">
        <w:rPr>
          <w:sz w:val="24"/>
          <w:szCs w:val="24"/>
        </w:rPr>
        <w:t xml:space="preserve">» </w:t>
      </w:r>
      <w:r w:rsidR="00055BC0" w:rsidRPr="004361A9">
        <w:rPr>
          <w:sz w:val="24"/>
          <w:szCs w:val="24"/>
        </w:rPr>
        <w:t xml:space="preserve">с одной стороны, и родители (законные представители), именуемые в дальнейшем </w:t>
      </w:r>
      <w:r w:rsidR="001F5380" w:rsidRPr="004361A9">
        <w:rPr>
          <w:sz w:val="24"/>
          <w:szCs w:val="24"/>
        </w:rPr>
        <w:t>«Заказчик»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55BC0" w14:paraId="2D63FBDB" w14:textId="77777777" w:rsidTr="001F5380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3D374" w14:textId="77777777" w:rsidR="00055BC0" w:rsidRDefault="00055BC0" w:rsidP="001F53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14:paraId="7B6B66A5" w14:textId="77777777" w:rsidTr="001F5380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DDEB" w14:textId="77777777" w:rsidR="00055BC0" w:rsidRDefault="00055BC0" w:rsidP="001F53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14:paraId="5CADC911" w14:textId="77777777" w:rsidTr="001F5380">
        <w:trPr>
          <w:trHeight w:val="10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4DC5E5" w14:textId="77777777" w:rsidR="00055BC0" w:rsidRDefault="00055BC0" w:rsidP="001F5380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- матери, отца, (законных представителей) ребенка</w:t>
            </w:r>
          </w:p>
        </w:tc>
      </w:tr>
      <w:tr w:rsidR="00055BC0" w14:paraId="43E31021" w14:textId="77777777" w:rsidTr="001F5380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77A14" w14:textId="77777777" w:rsidR="00055BC0" w:rsidRDefault="00055BC0" w:rsidP="001F53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14:paraId="77246B6E" w14:textId="77777777" w:rsidTr="001F5380">
        <w:trPr>
          <w:trHeight w:val="10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EAB09" w14:textId="77777777" w:rsidR="00055BC0" w:rsidRDefault="00055BC0" w:rsidP="001F5380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ребенка, дата рождения</w:t>
            </w:r>
          </w:p>
        </w:tc>
      </w:tr>
    </w:tbl>
    <w:p w14:paraId="4B3A6235" w14:textId="77777777" w:rsidR="00055BC0" w:rsidRDefault="00055BC0" w:rsidP="001F5380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с другой стороны, заключили</w:t>
      </w:r>
      <w:r w:rsidR="00FC63F6">
        <w:rPr>
          <w:sz w:val="24"/>
          <w:szCs w:val="24"/>
        </w:rPr>
        <w:t xml:space="preserve"> </w:t>
      </w:r>
      <w:r w:rsidR="002952E5">
        <w:rPr>
          <w:sz w:val="24"/>
          <w:szCs w:val="24"/>
        </w:rPr>
        <w:t>в соответствии с</w:t>
      </w:r>
      <w:r w:rsidR="00FC63F6">
        <w:rPr>
          <w:sz w:val="24"/>
          <w:szCs w:val="24"/>
        </w:rPr>
        <w:t xml:space="preserve"> </w:t>
      </w:r>
      <w:r w:rsidR="00FA0B9A">
        <w:rPr>
          <w:sz w:val="24"/>
          <w:szCs w:val="24"/>
        </w:rPr>
        <w:t>Положением о группе кратковременного пребывания «Вместе с мамой»</w:t>
      </w:r>
      <w:r w:rsidR="00D60DF3">
        <w:rPr>
          <w:sz w:val="24"/>
          <w:szCs w:val="24"/>
        </w:rPr>
        <w:t xml:space="preserve"> (далее - ГКП «Вместе с мамой»)</w:t>
      </w:r>
      <w:r w:rsidR="00FA0B9A">
        <w:rPr>
          <w:sz w:val="24"/>
          <w:szCs w:val="24"/>
        </w:rPr>
        <w:t xml:space="preserve"> для детей, не посещающих дошкольные образовательные учреждения, </w:t>
      </w:r>
      <w:r w:rsidR="002952E5">
        <w:rPr>
          <w:sz w:val="24"/>
          <w:szCs w:val="24"/>
        </w:rPr>
        <w:t>родителям (законным представителям) имеющих детей раннего</w:t>
      </w:r>
      <w:r w:rsidR="00EA2C10">
        <w:rPr>
          <w:sz w:val="24"/>
          <w:szCs w:val="24"/>
        </w:rPr>
        <w:t xml:space="preserve"> возраста</w:t>
      </w:r>
      <w:r w:rsidR="002952E5">
        <w:rPr>
          <w:sz w:val="24"/>
          <w:szCs w:val="24"/>
        </w:rPr>
        <w:t xml:space="preserve"> </w:t>
      </w:r>
      <w:r w:rsidR="00EA2C10">
        <w:rPr>
          <w:sz w:val="24"/>
          <w:szCs w:val="24"/>
        </w:rPr>
        <w:t xml:space="preserve">от 2 месяцев до 3 лет </w:t>
      </w:r>
      <w:r>
        <w:rPr>
          <w:sz w:val="24"/>
          <w:szCs w:val="24"/>
        </w:rPr>
        <w:t>настоящий договор о нижеследующем:</w:t>
      </w:r>
    </w:p>
    <w:p w14:paraId="19D65FDA" w14:textId="77777777" w:rsidR="00055BC0" w:rsidRDefault="00055BC0" w:rsidP="001F5380">
      <w:pPr>
        <w:jc w:val="both"/>
        <w:rPr>
          <w:color w:val="000080"/>
          <w:sz w:val="24"/>
          <w:szCs w:val="24"/>
        </w:rPr>
      </w:pPr>
      <w:r>
        <w:rPr>
          <w:b/>
          <w:sz w:val="24"/>
          <w:szCs w:val="24"/>
        </w:rPr>
        <w:t>1. Основные положения</w:t>
      </w:r>
    </w:p>
    <w:p w14:paraId="5027E471" w14:textId="77777777" w:rsidR="00EA2C10" w:rsidRDefault="00055BC0" w:rsidP="001F538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Предметом настоящего договора </w:t>
      </w:r>
      <w:r w:rsidR="0016572F">
        <w:rPr>
          <w:color w:val="000000"/>
          <w:sz w:val="24"/>
          <w:szCs w:val="24"/>
        </w:rPr>
        <w:t>является реализация</w:t>
      </w:r>
      <w:r>
        <w:rPr>
          <w:color w:val="000000"/>
          <w:sz w:val="24"/>
          <w:szCs w:val="24"/>
        </w:rPr>
        <w:t xml:space="preserve"> </w:t>
      </w:r>
      <w:r w:rsidR="00353D01">
        <w:rPr>
          <w:color w:val="000000"/>
          <w:sz w:val="24"/>
          <w:szCs w:val="24"/>
        </w:rPr>
        <w:t xml:space="preserve">права родителя (законного представителя), обеспечивающего получение ребенком в возрасте от 2 месяцев до 3 лет дошкольного образования в альтернативной форме,  в соответствии с </w:t>
      </w:r>
      <w:r w:rsidR="00EA2C10">
        <w:rPr>
          <w:color w:val="000000"/>
          <w:sz w:val="24"/>
          <w:szCs w:val="24"/>
        </w:rPr>
        <w:t>положени</w:t>
      </w:r>
      <w:r w:rsidR="00353D01">
        <w:rPr>
          <w:color w:val="000000"/>
          <w:sz w:val="24"/>
          <w:szCs w:val="24"/>
        </w:rPr>
        <w:t>ем</w:t>
      </w:r>
      <w:r w:rsidR="00EA2C10">
        <w:rPr>
          <w:color w:val="000000"/>
          <w:sz w:val="24"/>
          <w:szCs w:val="24"/>
        </w:rPr>
        <w:t xml:space="preserve"> Конвенции ООН о правах ребенка, статьи 43 Конституции Российской Федерации, Федерального закона от 24 июля 1998 г. № 124-ФЗ «Об основных гарантиях прав ребенка в Российской Федерации», Федерального закона от 29 декабря 2012 г. №273-ФЗ «Об образовании в Российской Федерации» (ред. 21.07.2014), СанПиН 2.4.1.3049-13 от 15 мая 2013 г., уст</w:t>
      </w:r>
      <w:r w:rsidR="009324F6">
        <w:rPr>
          <w:color w:val="000000"/>
          <w:sz w:val="24"/>
          <w:szCs w:val="24"/>
        </w:rPr>
        <w:t xml:space="preserve">ава образовательного учреждения, на предоставление </w:t>
      </w:r>
      <w:r w:rsidR="00BA30B2">
        <w:rPr>
          <w:color w:val="000000"/>
          <w:sz w:val="24"/>
          <w:szCs w:val="24"/>
        </w:rPr>
        <w:t>услуги группы кратковременного пребывания «Вместе с мамой» на безвозмездной основе</w:t>
      </w:r>
      <w:r w:rsidR="009324F6">
        <w:rPr>
          <w:color w:val="000000"/>
          <w:sz w:val="24"/>
          <w:szCs w:val="24"/>
        </w:rPr>
        <w:t>.</w:t>
      </w:r>
    </w:p>
    <w:p w14:paraId="2573B060" w14:textId="77777777" w:rsidR="00055BC0" w:rsidRDefault="00055BC0" w:rsidP="009324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По настоящему договору в соответствии </w:t>
      </w:r>
      <w:r w:rsidR="009324F6">
        <w:rPr>
          <w:color w:val="000000"/>
          <w:sz w:val="24"/>
          <w:szCs w:val="24"/>
        </w:rPr>
        <w:t>со статьей 43 Конституции Российской Федерации, Федерального закона от 24 июля 1998 г. № 124-ФЗ «Об основных гарантиях прав ребенка в Российской Федерации», Федерального закона от 29 декабря 2012 г. №273-ФЗ «Об образовании в Российской Федерации» (ред. 21.07.2014)</w:t>
      </w:r>
      <w:r>
        <w:rPr>
          <w:color w:val="000000"/>
          <w:sz w:val="24"/>
          <w:szCs w:val="24"/>
        </w:rPr>
        <w:t xml:space="preserve"> Потребитель поручает, а Исполнитель берет на себя обязательство по исполнению услуг</w:t>
      </w:r>
      <w:r w:rsidR="00BA30B2">
        <w:rPr>
          <w:color w:val="000000"/>
          <w:sz w:val="24"/>
          <w:szCs w:val="24"/>
        </w:rPr>
        <w:t xml:space="preserve">и группы кратковременного пребывания «Вместе с мамой» </w:t>
      </w:r>
      <w:r>
        <w:rPr>
          <w:color w:val="000000"/>
          <w:sz w:val="24"/>
          <w:szCs w:val="24"/>
        </w:rPr>
        <w:t xml:space="preserve">по оказанию </w:t>
      </w:r>
      <w:r w:rsidR="009324F6">
        <w:rPr>
          <w:color w:val="000000"/>
          <w:sz w:val="24"/>
          <w:szCs w:val="24"/>
        </w:rPr>
        <w:t>образования, охраны жизни, укрепления здоровья, адекватное физическое и психическое развитие и др. (из перечня функций подчеркнуть выбранную).</w:t>
      </w:r>
    </w:p>
    <w:p w14:paraId="624206E0" w14:textId="77777777" w:rsidR="00055BC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14:paraId="1A0E9B77" w14:textId="77777777" w:rsidR="00055BC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Исполнителя:</w:t>
      </w:r>
    </w:p>
    <w:p w14:paraId="3D6EE0C6" w14:textId="77777777" w:rsidR="00055BC0" w:rsidRDefault="00055BC0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Организовать и обеспечить надлежащее исполнение </w:t>
      </w:r>
      <w:r w:rsidR="00BA30B2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по оказанию </w:t>
      </w:r>
      <w:r w:rsidR="00BA30B2">
        <w:rPr>
          <w:sz w:val="24"/>
          <w:szCs w:val="24"/>
        </w:rPr>
        <w:t>услуги</w:t>
      </w:r>
    </w:p>
    <w:p w14:paraId="61B1DCC7" w14:textId="77777777" w:rsidR="00055BC0" w:rsidRDefault="00055BC0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Заботиться о защите прав и </w:t>
      </w:r>
      <w:r w:rsidR="0016572F">
        <w:rPr>
          <w:sz w:val="24"/>
          <w:szCs w:val="24"/>
        </w:rPr>
        <w:t>свобод, проявлять</w:t>
      </w:r>
      <w:r>
        <w:rPr>
          <w:sz w:val="24"/>
          <w:szCs w:val="24"/>
        </w:rPr>
        <w:t xml:space="preserve"> уважение к личности потребителя.</w:t>
      </w:r>
    </w:p>
    <w:p w14:paraId="7F6F97C1" w14:textId="77777777" w:rsidR="00055BC0" w:rsidRDefault="00564636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055BC0">
        <w:rPr>
          <w:sz w:val="24"/>
          <w:szCs w:val="24"/>
        </w:rPr>
        <w:t xml:space="preserve">Не использовать в процессе обучения и воспитания средства, унижающие честь и достоинство </w:t>
      </w:r>
      <w:r w:rsidR="001F5380">
        <w:rPr>
          <w:sz w:val="24"/>
          <w:szCs w:val="24"/>
        </w:rPr>
        <w:t>Заказчика</w:t>
      </w:r>
      <w:r w:rsidR="00055BC0">
        <w:rPr>
          <w:sz w:val="24"/>
          <w:szCs w:val="24"/>
        </w:rPr>
        <w:t>.</w:t>
      </w:r>
    </w:p>
    <w:p w14:paraId="771DC2AB" w14:textId="77777777" w:rsidR="00BA30B2" w:rsidRDefault="00564636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BA30B2">
        <w:rPr>
          <w:sz w:val="24"/>
          <w:szCs w:val="24"/>
        </w:rPr>
        <w:t>Содействовать развитию личности ребенка через специально организованную образовательную деятельность при реализации модели взаимодействия «педагог-родитель-ребенок»</w:t>
      </w:r>
      <w:r w:rsidR="00D96681">
        <w:rPr>
          <w:sz w:val="24"/>
          <w:szCs w:val="24"/>
        </w:rPr>
        <w:t>.</w:t>
      </w:r>
    </w:p>
    <w:p w14:paraId="4BC20831" w14:textId="77777777" w:rsidR="00BA30B2" w:rsidRDefault="00564636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2.1.5. Создать условия, обеспечивающие эмоциональное благополучие каждого ребенка, его социальную и психологическую адаптацию к новым условиям и социальному окружению в дошкольном учреждении</w:t>
      </w:r>
      <w:r w:rsidR="00D96681">
        <w:rPr>
          <w:sz w:val="24"/>
          <w:szCs w:val="24"/>
        </w:rPr>
        <w:t>.</w:t>
      </w:r>
    </w:p>
    <w:p w14:paraId="6DC11332" w14:textId="77777777" w:rsidR="00D96681" w:rsidRDefault="00D96681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>2.1.6. Обеспечить условия для познавательно-речевого, социального, художественно-эстетического и физического развития детей.</w:t>
      </w:r>
    </w:p>
    <w:p w14:paraId="230A4560" w14:textId="77777777" w:rsidR="00D96681" w:rsidRDefault="00D96681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>2.1.7. Выстроить модель взаимодействия детского сада и семьи, способствующей повышению психолого-педагогической компетентности родителей в вопросах развития и воспитания ребенка раннего возраста.</w:t>
      </w:r>
    </w:p>
    <w:p w14:paraId="5C14300B" w14:textId="77777777" w:rsidR="00055BC0" w:rsidRDefault="008424A1" w:rsidP="001F5380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 xml:space="preserve">2.1.8. </w:t>
      </w:r>
      <w:r w:rsidR="00055BC0">
        <w:rPr>
          <w:sz w:val="24"/>
          <w:szCs w:val="24"/>
        </w:rPr>
        <w:t>Предоставлять для исполнения услуг</w:t>
      </w:r>
      <w:r>
        <w:rPr>
          <w:sz w:val="24"/>
          <w:szCs w:val="24"/>
        </w:rPr>
        <w:t>и</w:t>
      </w:r>
      <w:r w:rsidR="00055BC0">
        <w:rPr>
          <w:sz w:val="24"/>
          <w:szCs w:val="24"/>
        </w:rPr>
        <w:t xml:space="preserve"> </w:t>
      </w:r>
      <w:r>
        <w:rPr>
          <w:sz w:val="24"/>
          <w:szCs w:val="24"/>
        </w:rPr>
        <w:t>ГКП «Вместе с мамой» групповые помещения</w:t>
      </w:r>
      <w:r w:rsidR="00055BC0">
        <w:rPr>
          <w:sz w:val="24"/>
          <w:szCs w:val="24"/>
        </w:rPr>
        <w:t>, оснащенные и оборудованные в соответствии с действующими санитарными и гигиеническими требованиями.</w:t>
      </w:r>
    </w:p>
    <w:p w14:paraId="0D83EA5E" w14:textId="77777777" w:rsidR="00055BC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Обязанности </w:t>
      </w:r>
      <w:r w:rsidR="001F5380">
        <w:rPr>
          <w:b/>
          <w:sz w:val="24"/>
          <w:szCs w:val="24"/>
        </w:rPr>
        <w:t>Заказчика</w:t>
      </w:r>
    </w:p>
    <w:p w14:paraId="18C2DFDC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14:paraId="0712A7E2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14:paraId="71BF3BFA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Принимать участие в мероприятиях, проводимых исполнителем, согласно графику.</w:t>
      </w:r>
    </w:p>
    <w:p w14:paraId="506CCC79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14:paraId="78ED1219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2.2.5. Бережно относиться к имуществу Исполнителя, пользоваться необходимым оборудованием только с разрешения.</w:t>
      </w:r>
    </w:p>
    <w:p w14:paraId="39DC489C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2.2.6. Уважать честь, достоинство и права должностных лиц, обеспечивающих исполнение услуг по оказанию методической, психолого – педагогической, диагностической и консультативной помощи.</w:t>
      </w:r>
    </w:p>
    <w:p w14:paraId="52DA6881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2.2.7. Своевременно уведомлять Исполнителя о невозможности посещения </w:t>
      </w:r>
      <w:r w:rsidR="008424A1">
        <w:rPr>
          <w:sz w:val="24"/>
          <w:szCs w:val="24"/>
        </w:rPr>
        <w:t>ГКП «Вместе с мамой»,</w:t>
      </w:r>
      <w:r>
        <w:rPr>
          <w:sz w:val="24"/>
          <w:szCs w:val="24"/>
        </w:rPr>
        <w:t xml:space="preserve"> в заранее согласованные сроки.</w:t>
      </w:r>
    </w:p>
    <w:p w14:paraId="1FE802EB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2.2.8. Не оставлять без присмотра детей в момент ожидания</w:t>
      </w:r>
      <w:r w:rsidR="008424A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8424A1">
        <w:rPr>
          <w:sz w:val="24"/>
          <w:szCs w:val="24"/>
        </w:rPr>
        <w:t>получения услуги ГКП «Вместе с мамой».</w:t>
      </w:r>
    </w:p>
    <w:p w14:paraId="22C4B3FC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2.2.9. Соблюдать правила противопожарной безопасности.</w:t>
      </w:r>
    </w:p>
    <w:p w14:paraId="6F399061" w14:textId="77777777" w:rsidR="00055BC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Права сторон</w:t>
      </w:r>
    </w:p>
    <w:p w14:paraId="0E64BE2C" w14:textId="77777777" w:rsidR="00055BC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Права Исполнителя:</w:t>
      </w:r>
    </w:p>
    <w:p w14:paraId="49E044DF" w14:textId="77777777" w:rsidR="00055BC0" w:rsidRDefault="00055BC0" w:rsidP="001F53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Самостоятельно осуществлять процесс предоставления бесплатной методической, психолого – педагогической, диагностической и консультативной помощи, выбирать методики, программы, систему оказания услуг.</w:t>
      </w:r>
    </w:p>
    <w:p w14:paraId="3BBF0344" w14:textId="77777777" w:rsidR="00055BC0" w:rsidRDefault="00055BC0" w:rsidP="001F53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3.1.2. Рекомендовать в целях соблюдения интересов ребенка направление </w:t>
      </w:r>
      <w:r w:rsidR="001F5380">
        <w:rPr>
          <w:color w:val="000000"/>
          <w:sz w:val="24"/>
          <w:szCs w:val="24"/>
        </w:rPr>
        <w:t>Заказчика</w:t>
      </w:r>
      <w:r>
        <w:rPr>
          <w:color w:val="000000"/>
          <w:sz w:val="24"/>
          <w:szCs w:val="24"/>
        </w:rPr>
        <w:t xml:space="preserve"> в учреждения медицинского и психологического профиля.</w:t>
      </w:r>
    </w:p>
    <w:p w14:paraId="29ED22E4" w14:textId="77777777" w:rsidR="00055BC0" w:rsidRDefault="00055BC0" w:rsidP="001F53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3.1.3. Указывать с согласия </w:t>
      </w:r>
      <w:r w:rsidR="001F5380">
        <w:rPr>
          <w:color w:val="000000"/>
          <w:sz w:val="24"/>
          <w:szCs w:val="24"/>
        </w:rPr>
        <w:t>Заказчика</w:t>
      </w:r>
      <w:r w:rsidR="008424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Журналах учета и регистрации вопросов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14:paraId="096060D8" w14:textId="77777777" w:rsidR="00055BC0" w:rsidRDefault="00055BC0" w:rsidP="001F53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14:paraId="516FF40B" w14:textId="77777777" w:rsidR="00055BC0" w:rsidRDefault="00055BC0" w:rsidP="001F538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3.1.5. Отк</w:t>
      </w:r>
      <w:r w:rsidR="00E25ADE">
        <w:rPr>
          <w:color w:val="000000"/>
          <w:sz w:val="24"/>
          <w:szCs w:val="24"/>
        </w:rPr>
        <w:t xml:space="preserve">азывать </w:t>
      </w:r>
      <w:r w:rsidR="001F5380">
        <w:rPr>
          <w:color w:val="000000"/>
          <w:sz w:val="24"/>
          <w:szCs w:val="24"/>
        </w:rPr>
        <w:t>Заказчику</w:t>
      </w:r>
      <w:r w:rsidR="00E25ADE">
        <w:rPr>
          <w:color w:val="000000"/>
          <w:sz w:val="24"/>
          <w:szCs w:val="24"/>
        </w:rPr>
        <w:t xml:space="preserve"> в заключение</w:t>
      </w:r>
      <w:r>
        <w:rPr>
          <w:color w:val="000000"/>
          <w:sz w:val="24"/>
          <w:szCs w:val="24"/>
        </w:rPr>
        <w:t xml:space="preserve"> договора на новый срок по истечении действия настоящего договора, если </w:t>
      </w:r>
      <w:r w:rsidR="001F5380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 xml:space="preserve"> в период его действия допускал нарушения, предусмотренные гражданским законодательством и настоящим договором.</w:t>
      </w:r>
    </w:p>
    <w:p w14:paraId="4EF21EF7" w14:textId="77777777" w:rsidR="00055BC0" w:rsidRPr="001F538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 Права </w:t>
      </w:r>
      <w:r w:rsidR="001F5380" w:rsidRPr="001F5380">
        <w:rPr>
          <w:b/>
          <w:color w:val="000000"/>
          <w:sz w:val="24"/>
          <w:szCs w:val="24"/>
        </w:rPr>
        <w:t>Заказчика</w:t>
      </w:r>
    </w:p>
    <w:p w14:paraId="399AC2D2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 – педагогической, диагностической и консультативной помощи.</w:t>
      </w:r>
    </w:p>
    <w:p w14:paraId="0130CB02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3.2.2. Давать согласие на проведение психолого – педагогической диагностики ребенка и детско – родительского взаимодействия, получать информацию о результатах проведенных обследований.</w:t>
      </w:r>
    </w:p>
    <w:p w14:paraId="47E8C19A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</w:t>
      </w:r>
      <w:r w:rsidR="0016572F">
        <w:rPr>
          <w:sz w:val="24"/>
          <w:szCs w:val="24"/>
        </w:rPr>
        <w:t>3. Знакомиться</w:t>
      </w:r>
      <w:r>
        <w:rPr>
          <w:sz w:val="24"/>
          <w:szCs w:val="24"/>
        </w:rPr>
        <w:t xml:space="preserve"> с содержанием оказываемой помощи, используемыми методами обучения и воспитания, образовательными технологиями.</w:t>
      </w:r>
    </w:p>
    <w:p w14:paraId="4757FB6D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6572F">
        <w:rPr>
          <w:sz w:val="24"/>
          <w:szCs w:val="24"/>
        </w:rPr>
        <w:t>4. Знакомиться</w:t>
      </w:r>
      <w:r>
        <w:rPr>
          <w:sz w:val="24"/>
          <w:szCs w:val="24"/>
        </w:rPr>
        <w:t xml:space="preserve"> с документами, регламентирующими организацию и осуществление деятельности </w:t>
      </w:r>
      <w:r w:rsidR="008424A1">
        <w:rPr>
          <w:sz w:val="24"/>
          <w:szCs w:val="24"/>
        </w:rPr>
        <w:t>ГКП «Вместе с мамой»</w:t>
      </w:r>
      <w:r>
        <w:rPr>
          <w:sz w:val="24"/>
          <w:szCs w:val="24"/>
        </w:rPr>
        <w:t xml:space="preserve"> по предоставлению </w:t>
      </w:r>
      <w:r w:rsidR="008424A1">
        <w:rPr>
          <w:sz w:val="24"/>
          <w:szCs w:val="24"/>
        </w:rPr>
        <w:t>альтернативной формы дошкольного образования в рамках реализации проекта «Пермские ясли».</w:t>
      </w:r>
    </w:p>
    <w:p w14:paraId="155558AC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14:paraId="06376A52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Изменение и расторжение договора</w:t>
      </w:r>
    </w:p>
    <w:p w14:paraId="16F6893C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14:paraId="0AFB742E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1F5380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</w:rPr>
        <w:t xml:space="preserve"> вправе отказаться от исполнения договора в одностороннем порядке, предварительно уведомив Исполнителя.</w:t>
      </w:r>
    </w:p>
    <w:p w14:paraId="6BA4B0B8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Исполнитель вправе расторгнуть настоящий договор на основании:</w:t>
      </w:r>
    </w:p>
    <w:p w14:paraId="281C82E6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письменного заявления родителей (законных представителей);</w:t>
      </w:r>
    </w:p>
    <w:p w14:paraId="68D6755D" w14:textId="77777777" w:rsidR="00055BC0" w:rsidRDefault="00055BC0" w:rsidP="001F5380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окончания срока действия настоящего договора.</w:t>
      </w:r>
    </w:p>
    <w:p w14:paraId="06615964" w14:textId="77777777" w:rsidR="00055BC0" w:rsidRDefault="00055BC0" w:rsidP="001F5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Срок действия договора</w:t>
      </w:r>
    </w:p>
    <w:p w14:paraId="5FAEF451" w14:textId="77777777" w:rsidR="00055BC0" w:rsidRDefault="00055BC0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>5.1. Настоящий договор заключен на период _______________________________________</w:t>
      </w:r>
    </w:p>
    <w:p w14:paraId="55DFC0F5" w14:textId="77777777" w:rsidR="00055BC0" w:rsidRDefault="00055BC0" w:rsidP="001F5380">
      <w:pPr>
        <w:jc w:val="both"/>
        <w:rPr>
          <w:i/>
        </w:rPr>
      </w:pPr>
      <w:r>
        <w:rPr>
          <w:i/>
        </w:rPr>
        <w:t xml:space="preserve"> (указывается срок от 1 месяца до 1 года) </w:t>
      </w:r>
    </w:p>
    <w:p w14:paraId="03FA68AD" w14:textId="77777777" w:rsidR="00055BC0" w:rsidRDefault="00055BC0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вступает в силу с </w:t>
      </w:r>
      <w:r w:rsidR="0016572F">
        <w:rPr>
          <w:sz w:val="24"/>
          <w:szCs w:val="24"/>
        </w:rPr>
        <w:t>момента подписания</w:t>
      </w:r>
      <w:r>
        <w:rPr>
          <w:sz w:val="24"/>
          <w:szCs w:val="24"/>
        </w:rPr>
        <w:t xml:space="preserve"> его обеими сторонами.</w:t>
      </w:r>
    </w:p>
    <w:p w14:paraId="388E5704" w14:textId="77777777" w:rsidR="00055BC0" w:rsidRDefault="00055BC0" w:rsidP="001F5380">
      <w:pPr>
        <w:jc w:val="both"/>
        <w:rPr>
          <w:sz w:val="24"/>
          <w:szCs w:val="24"/>
        </w:rPr>
      </w:pPr>
      <w:r>
        <w:rPr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14:paraId="47AD07B3" w14:textId="77777777" w:rsidR="00055BC0" w:rsidRDefault="00055BC0" w:rsidP="001F5380">
      <w:pPr>
        <w:jc w:val="both"/>
        <w:rPr>
          <w:b/>
          <w:sz w:val="24"/>
          <w:szCs w:val="24"/>
        </w:rPr>
      </w:pPr>
    </w:p>
    <w:p w14:paraId="540D304C" w14:textId="77777777" w:rsidR="00055BC0" w:rsidRDefault="00055BC0" w:rsidP="001F5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B0512" w14:paraId="74F31E74" w14:textId="77777777" w:rsidTr="000B0512">
        <w:trPr>
          <w:trHeight w:val="328"/>
        </w:trPr>
        <w:tc>
          <w:tcPr>
            <w:tcW w:w="5070" w:type="dxa"/>
            <w:hideMark/>
          </w:tcPr>
          <w:p w14:paraId="1902BE63" w14:textId="77777777" w:rsidR="000B0512" w:rsidRPr="004361A9" w:rsidRDefault="000B0512" w:rsidP="001F5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4361A9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5103" w:type="dxa"/>
            <w:hideMark/>
          </w:tcPr>
          <w:p w14:paraId="194E8939" w14:textId="77777777" w:rsidR="000B0512" w:rsidRPr="004361A9" w:rsidRDefault="000B0512" w:rsidP="00DC56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4361A9"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</w:tr>
      <w:tr w:rsidR="000B0512" w14:paraId="465FAA08" w14:textId="77777777" w:rsidTr="000B0512">
        <w:tc>
          <w:tcPr>
            <w:tcW w:w="5070" w:type="dxa"/>
          </w:tcPr>
          <w:p w14:paraId="2DE444AC" w14:textId="77777777" w:rsidR="000B0512" w:rsidRPr="004361A9" w:rsidRDefault="000B0512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92B5021" w14:textId="6003050A" w:rsidR="00E25ADE" w:rsidRPr="004361A9" w:rsidRDefault="002F1E08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Муниципальное </w:t>
            </w:r>
            <w:r w:rsidR="00E12E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автономное </w:t>
            </w: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дошкольное образовате</w:t>
            </w:r>
            <w:r w:rsidR="00E25ADE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льное учреждение «Детский сад </w:t>
            </w:r>
            <w:r w:rsidR="00E12E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«Глобус</w:t>
            </w:r>
            <w:r w:rsidR="00E25ADE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г. Перми</w:t>
            </w:r>
          </w:p>
          <w:p w14:paraId="7DADCD10" w14:textId="77777777" w:rsidR="002F1E08" w:rsidRPr="004361A9" w:rsidRDefault="002F1E08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FA0DF2B" w14:textId="77777777" w:rsidR="002F1E08" w:rsidRPr="004361A9" w:rsidRDefault="002F1E08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Юридический адрес:</w:t>
            </w:r>
          </w:p>
          <w:p w14:paraId="299E2DF1" w14:textId="48134DD0" w:rsidR="001F5380" w:rsidRPr="004361A9" w:rsidRDefault="001F5380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614</w:t>
            </w:r>
            <w:r w:rsidR="00E12E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032</w:t>
            </w: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г. Пермь, ул</w:t>
            </w:r>
            <w:r w:rsidR="00E12E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Шишкина, 16</w:t>
            </w: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34554EAB" w14:textId="3B51FB7D"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рабочий телефон:</w:t>
            </w:r>
            <w:r w:rsidR="001F5380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12E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250-68-66</w:t>
            </w:r>
          </w:p>
          <w:p w14:paraId="47B7C0F9" w14:textId="77777777"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ИНН: </w:t>
            </w:r>
            <w:r w:rsidR="001F5380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5908015699</w:t>
            </w:r>
          </w:p>
          <w:p w14:paraId="6F72FBE7" w14:textId="77777777"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КПП: </w:t>
            </w:r>
            <w:r w:rsidR="001F5380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590801001</w:t>
            </w:r>
          </w:p>
          <w:p w14:paraId="2936B8E4" w14:textId="77777777"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ОГРН: </w:t>
            </w:r>
            <w:r w:rsidR="001F5380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1025901604871</w:t>
            </w:r>
          </w:p>
          <w:p w14:paraId="335FD2ED" w14:textId="77777777"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ОКАТО: 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57401370000</w:t>
            </w:r>
          </w:p>
          <w:p w14:paraId="7E2BAE9A" w14:textId="77777777" w:rsidR="002F1E08" w:rsidRPr="004361A9" w:rsidRDefault="002F1E08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ОКТМО: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57701000001</w:t>
            </w:r>
          </w:p>
          <w:p w14:paraId="6CD64859" w14:textId="77777777" w:rsidR="002F1E08" w:rsidRPr="004361A9" w:rsidRDefault="002F1E08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3A268A7" w14:textId="77777777"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ОКОГУ: 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4210007</w:t>
            </w:r>
          </w:p>
          <w:p w14:paraId="3895C548" w14:textId="77777777"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ОКФС: 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  <w:p w14:paraId="64BE234F" w14:textId="77777777" w:rsidR="002F1E08" w:rsidRPr="004361A9" w:rsidRDefault="00E25ADE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ОКОПФ: 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75401</w:t>
            </w:r>
          </w:p>
          <w:p w14:paraId="6D5D8AD4" w14:textId="77777777" w:rsidR="002F1E08" w:rsidRPr="004361A9" w:rsidRDefault="00B333F7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ОКПО: 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40907974</w:t>
            </w:r>
          </w:p>
          <w:p w14:paraId="38A3CDE5" w14:textId="77777777" w:rsidR="002F1E08" w:rsidRPr="004361A9" w:rsidRDefault="00B333F7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БИК: </w:t>
            </w:r>
            <w:r w:rsidR="004361A9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045773001</w:t>
            </w:r>
          </w:p>
          <w:p w14:paraId="7F1E8CCD" w14:textId="77777777" w:rsidR="002F1E08" w:rsidRPr="004361A9" w:rsidRDefault="00B333F7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р/с: </w:t>
            </w:r>
            <w:r w:rsidR="004361A9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40701810157733000003</w:t>
            </w:r>
          </w:p>
          <w:p w14:paraId="520C80AB" w14:textId="77777777" w:rsidR="004361A9" w:rsidRDefault="00B333F7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л/с: </w:t>
            </w:r>
            <w:r w:rsidR="004361A9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08930000543</w:t>
            </w:r>
          </w:p>
          <w:p w14:paraId="44B1050D" w14:textId="77777777" w:rsidR="004361A9" w:rsidRDefault="004361A9" w:rsidP="004361A9">
            <w:pPr>
              <w:rPr>
                <w:lang w:eastAsia="en-US"/>
              </w:rPr>
            </w:pPr>
          </w:p>
          <w:p w14:paraId="561B90E6" w14:textId="77777777" w:rsidR="004361A9" w:rsidRDefault="004361A9" w:rsidP="004361A9">
            <w:pPr>
              <w:rPr>
                <w:lang w:eastAsia="en-US"/>
              </w:rPr>
            </w:pPr>
          </w:p>
          <w:p w14:paraId="7A92A4D6" w14:textId="77777777" w:rsidR="004361A9" w:rsidRPr="004361A9" w:rsidRDefault="004361A9" w:rsidP="004361A9">
            <w:pPr>
              <w:rPr>
                <w:lang w:eastAsia="en-US"/>
              </w:rPr>
            </w:pPr>
          </w:p>
          <w:p w14:paraId="1EC7BA21" w14:textId="77777777" w:rsidR="00E12E6C" w:rsidRDefault="00B333F7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Заведующий </w:t>
            </w:r>
          </w:p>
          <w:p w14:paraId="66CAAB6A" w14:textId="23548994" w:rsidR="002F1E08" w:rsidRPr="004361A9" w:rsidRDefault="00B333F7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="00E12E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ДОУ «Детский сад </w:t>
            </w:r>
            <w:r w:rsidR="00E12E6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«Глобус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Перми</w:t>
            </w:r>
          </w:p>
          <w:p w14:paraId="081EDD26" w14:textId="77777777" w:rsidR="004860C5" w:rsidRPr="004361A9" w:rsidRDefault="004860C5" w:rsidP="004361A9">
            <w:pPr>
              <w:rPr>
                <w:lang w:eastAsia="en-US"/>
              </w:rPr>
            </w:pPr>
          </w:p>
          <w:p w14:paraId="2316B3E7" w14:textId="77777777" w:rsidR="004860C5" w:rsidRPr="004361A9" w:rsidRDefault="004860C5" w:rsidP="004361A9">
            <w:pPr>
              <w:rPr>
                <w:lang w:eastAsia="en-US"/>
              </w:rPr>
            </w:pPr>
          </w:p>
          <w:p w14:paraId="39006821" w14:textId="77777777" w:rsidR="004860C5" w:rsidRPr="004361A9" w:rsidRDefault="004860C5" w:rsidP="004361A9">
            <w:pPr>
              <w:rPr>
                <w:lang w:eastAsia="en-US"/>
              </w:rPr>
            </w:pPr>
          </w:p>
          <w:p w14:paraId="3A7A6237" w14:textId="677BAEA7" w:rsidR="002F1E08" w:rsidRPr="004361A9" w:rsidRDefault="002F1E08" w:rsidP="004361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</w:t>
            </w:r>
            <w:r w:rsidR="00B333F7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___________________/</w:t>
            </w:r>
            <w:r w:rsidR="004860C5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О.А. Леуш</w:t>
            </w:r>
          </w:p>
          <w:p w14:paraId="0416A828" w14:textId="77777777" w:rsidR="000B0512" w:rsidRPr="004361A9" w:rsidRDefault="002F1E08" w:rsidP="004361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361A9">
              <w:rPr>
                <w:sz w:val="22"/>
                <w:szCs w:val="22"/>
                <w:lang w:eastAsia="en-US"/>
              </w:rPr>
              <w:lastRenderedPageBreak/>
              <w:t>М.П.</w:t>
            </w:r>
          </w:p>
        </w:tc>
        <w:tc>
          <w:tcPr>
            <w:tcW w:w="5103" w:type="dxa"/>
          </w:tcPr>
          <w:p w14:paraId="743DC7A4" w14:textId="77777777"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120D8DE" w14:textId="77777777"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______________________________</w:t>
            </w:r>
          </w:p>
          <w:p w14:paraId="642C5A8B" w14:textId="77777777"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Имя __________________________________</w:t>
            </w:r>
          </w:p>
          <w:p w14:paraId="149A728C" w14:textId="77777777"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Отчество (при наличии) _________________</w:t>
            </w:r>
          </w:p>
          <w:p w14:paraId="042920F5" w14:textId="77777777"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Документ удостоверяющий личность</w:t>
            </w:r>
          </w:p>
          <w:p w14:paraId="38E1FE0B" w14:textId="77777777" w:rsidR="0016572F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 серия ____</w:t>
            </w:r>
            <w:r w:rsidR="0016572F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 № _</w:t>
            </w: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</w:t>
            </w:r>
            <w:r w:rsidR="0016572F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 </w:t>
            </w:r>
          </w:p>
          <w:p w14:paraId="50DBB7D3" w14:textId="77777777" w:rsidR="000B0512" w:rsidRPr="004361A9" w:rsidRDefault="0016572F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выдан _</w:t>
            </w:r>
            <w:r w:rsidR="000B0512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</w:t>
            </w:r>
          </w:p>
          <w:p w14:paraId="1827EC9A" w14:textId="77777777"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14:paraId="4EAC8658" w14:textId="77777777"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</w:t>
            </w:r>
          </w:p>
          <w:p w14:paraId="4BAAB2DD" w14:textId="77777777"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Зарегистрированный(ая) по </w:t>
            </w:r>
            <w:r w:rsidR="0016572F"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адресу: _</w:t>
            </w: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</w:t>
            </w:r>
          </w:p>
          <w:p w14:paraId="6E9C9A67" w14:textId="77777777"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 фактически проживающий(ая) по адресу: _______________________________________</w:t>
            </w:r>
          </w:p>
          <w:p w14:paraId="08DC649F" w14:textId="77777777"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</w:t>
            </w:r>
          </w:p>
          <w:p w14:paraId="0A0CDD57" w14:textId="77777777"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Контактные телефоны: </w:t>
            </w:r>
          </w:p>
          <w:p w14:paraId="2A940136" w14:textId="77777777" w:rsidR="000B0512" w:rsidRPr="004361A9" w:rsidRDefault="000B0512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Мобильный _________________________</w:t>
            </w:r>
          </w:p>
          <w:p w14:paraId="0AFF4DB6" w14:textId="77777777" w:rsidR="000B0512" w:rsidRPr="004361A9" w:rsidRDefault="0016572F" w:rsidP="00DC5610">
            <w:pPr>
              <w:ind w:firstLine="33"/>
              <w:jc w:val="both"/>
              <w:rPr>
                <w:sz w:val="22"/>
                <w:szCs w:val="22"/>
                <w:lang w:eastAsia="en-US"/>
              </w:rPr>
            </w:pPr>
            <w:r w:rsidRPr="004361A9">
              <w:rPr>
                <w:sz w:val="22"/>
                <w:szCs w:val="22"/>
                <w:lang w:eastAsia="en-US"/>
              </w:rPr>
              <w:t>Домашний           _</w:t>
            </w:r>
            <w:r w:rsidR="000B0512" w:rsidRPr="004361A9">
              <w:rPr>
                <w:sz w:val="22"/>
                <w:szCs w:val="22"/>
                <w:lang w:eastAsia="en-US"/>
              </w:rPr>
              <w:t>________________________</w:t>
            </w:r>
          </w:p>
          <w:p w14:paraId="7F54F177" w14:textId="77777777" w:rsidR="000B0512" w:rsidRPr="004361A9" w:rsidRDefault="000B0512" w:rsidP="00DC5610">
            <w:pPr>
              <w:ind w:firstLine="33"/>
              <w:jc w:val="both"/>
              <w:rPr>
                <w:sz w:val="22"/>
                <w:szCs w:val="22"/>
                <w:lang w:eastAsia="en-US"/>
              </w:rPr>
            </w:pPr>
            <w:r w:rsidRPr="004361A9">
              <w:rPr>
                <w:sz w:val="22"/>
                <w:szCs w:val="22"/>
                <w:lang w:eastAsia="en-US"/>
              </w:rPr>
              <w:t>Рабочий      _________________________</w:t>
            </w:r>
          </w:p>
          <w:p w14:paraId="78C064D4" w14:textId="77777777" w:rsidR="004361A9" w:rsidRPr="004361A9" w:rsidRDefault="004361A9" w:rsidP="00DC5610">
            <w:pPr>
              <w:jc w:val="both"/>
              <w:rPr>
                <w:lang w:eastAsia="en-US"/>
              </w:rPr>
            </w:pPr>
          </w:p>
          <w:p w14:paraId="07E909F0" w14:textId="77777777" w:rsidR="004361A9" w:rsidRDefault="004361A9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22EE57A" w14:textId="77777777" w:rsidR="004361A9" w:rsidRDefault="004361A9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2C263005" w14:textId="77777777" w:rsidR="004361A9" w:rsidRDefault="004361A9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00CFA38" w14:textId="77777777" w:rsidR="004361A9" w:rsidRDefault="004361A9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1CE81E59" w14:textId="4F497C71" w:rsidR="004361A9" w:rsidRDefault="004361A9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5137DF3B" w14:textId="77777777" w:rsidR="00E12E6C" w:rsidRPr="00E12E6C" w:rsidRDefault="00E12E6C" w:rsidP="00E12E6C">
            <w:pPr>
              <w:rPr>
                <w:lang w:eastAsia="en-US"/>
              </w:rPr>
            </w:pPr>
          </w:p>
          <w:p w14:paraId="0FE0F44F" w14:textId="77777777" w:rsidR="004361A9" w:rsidRDefault="004361A9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409221D" w14:textId="77777777" w:rsidR="004361A9" w:rsidRPr="004361A9" w:rsidRDefault="004361A9" w:rsidP="00DC5610">
            <w:pPr>
              <w:jc w:val="both"/>
              <w:rPr>
                <w:lang w:eastAsia="en-US"/>
              </w:rPr>
            </w:pPr>
          </w:p>
          <w:p w14:paraId="2D6E7AD8" w14:textId="77777777" w:rsidR="004361A9" w:rsidRDefault="004361A9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26B6ED0" w14:textId="77777777" w:rsidR="000B0512" w:rsidRPr="004361A9" w:rsidRDefault="0016572F" w:rsidP="00DC56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61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               _________________________</w:t>
            </w:r>
          </w:p>
          <w:p w14:paraId="6E86D9D5" w14:textId="77777777" w:rsidR="004361A9" w:rsidRPr="004361A9" w:rsidRDefault="004361A9" w:rsidP="00DC5610">
            <w:pPr>
              <w:jc w:val="both"/>
              <w:rPr>
                <w:lang w:eastAsia="en-US"/>
              </w:rPr>
            </w:pPr>
          </w:p>
        </w:tc>
      </w:tr>
    </w:tbl>
    <w:p w14:paraId="074C7FCE" w14:textId="77777777" w:rsidR="002F1E08" w:rsidRDefault="002F1E08" w:rsidP="001F5380">
      <w:pPr>
        <w:jc w:val="both"/>
      </w:pPr>
    </w:p>
    <w:p w14:paraId="1CCFBFBB" w14:textId="77777777" w:rsidR="002F1E08" w:rsidRPr="002F1E08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 xml:space="preserve">2-й экземпляр договора получен на руки                   </w:t>
      </w:r>
    </w:p>
    <w:p w14:paraId="68FB1DC2" w14:textId="77777777" w:rsidR="004860C5" w:rsidRDefault="004860C5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4B1777E" w14:textId="77777777" w:rsidR="004860C5" w:rsidRDefault="004860C5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741D259" w14:textId="77777777" w:rsidR="002F1E08" w:rsidRPr="002F1E08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 xml:space="preserve">__________/__________________                                                     «____»__________20___г.        </w:t>
      </w:r>
    </w:p>
    <w:p w14:paraId="232F754E" w14:textId="77777777" w:rsidR="002F1E08" w:rsidRPr="002F1E08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>подпись Расшифровка подписи</w:t>
      </w:r>
    </w:p>
    <w:p w14:paraId="6EB3E40F" w14:textId="77777777" w:rsidR="002F1E08" w:rsidRPr="002F1E08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6411288" w14:textId="77777777" w:rsidR="004860C5" w:rsidRDefault="004860C5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970A149" w14:textId="77777777" w:rsidR="004860C5" w:rsidRDefault="004860C5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0E811A3" w14:textId="62C10E75" w:rsidR="004860C5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>С уставными д</w:t>
      </w:r>
      <w:r w:rsidR="00B333F7">
        <w:rPr>
          <w:sz w:val="22"/>
          <w:szCs w:val="22"/>
        </w:rPr>
        <w:t>окументами М</w:t>
      </w:r>
      <w:r w:rsidR="00E12E6C">
        <w:rPr>
          <w:sz w:val="22"/>
          <w:szCs w:val="22"/>
        </w:rPr>
        <w:t>А</w:t>
      </w:r>
      <w:r w:rsidR="00B333F7">
        <w:rPr>
          <w:sz w:val="22"/>
          <w:szCs w:val="22"/>
        </w:rPr>
        <w:t>ДОУ «</w:t>
      </w:r>
      <w:r w:rsidR="00E12E6C">
        <w:rPr>
          <w:sz w:val="22"/>
          <w:szCs w:val="22"/>
        </w:rPr>
        <w:t>Глобус</w:t>
      </w:r>
      <w:r w:rsidR="004860C5">
        <w:rPr>
          <w:sz w:val="22"/>
          <w:szCs w:val="22"/>
        </w:rPr>
        <w:t xml:space="preserve">» </w:t>
      </w:r>
      <w:r w:rsidR="00B333F7">
        <w:rPr>
          <w:sz w:val="22"/>
          <w:szCs w:val="22"/>
        </w:rPr>
        <w:t>г. Перми</w:t>
      </w:r>
    </w:p>
    <w:p w14:paraId="21F962D3" w14:textId="77777777" w:rsidR="004860C5" w:rsidRDefault="004860C5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750EC80" w14:textId="77777777" w:rsidR="004860C5" w:rsidRDefault="004860C5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68DDF03" w14:textId="77777777" w:rsidR="002F1E08" w:rsidRPr="002F1E08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 xml:space="preserve">________________ /____________________/ </w:t>
      </w:r>
    </w:p>
    <w:p w14:paraId="3BB16150" w14:textId="77777777" w:rsidR="002F1E08" w:rsidRPr="002F1E08" w:rsidRDefault="002F1E08" w:rsidP="004860C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1E08">
        <w:rPr>
          <w:sz w:val="22"/>
          <w:szCs w:val="22"/>
        </w:rPr>
        <w:t>подпись Расшифровка подписи</w:t>
      </w:r>
    </w:p>
    <w:p w14:paraId="1EEF1135" w14:textId="77777777" w:rsidR="002F1E08" w:rsidRPr="002F1E08" w:rsidRDefault="002F1E08" w:rsidP="004860C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473DB3F" w14:textId="77777777" w:rsidR="002F1E08" w:rsidRDefault="002F1E08"/>
    <w:sectPr w:rsidR="002F1E08" w:rsidSect="001F5380">
      <w:foot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D0994" w14:textId="77777777" w:rsidR="001A603D" w:rsidRDefault="001A603D" w:rsidP="00DE45B8">
      <w:r>
        <w:separator/>
      </w:r>
    </w:p>
  </w:endnote>
  <w:endnote w:type="continuationSeparator" w:id="0">
    <w:p w14:paraId="7104C933" w14:textId="77777777" w:rsidR="001A603D" w:rsidRDefault="001A603D" w:rsidP="00D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008371"/>
      <w:docPartObj>
        <w:docPartGallery w:val="Page Numbers (Bottom of Page)"/>
        <w:docPartUnique/>
      </w:docPartObj>
    </w:sdtPr>
    <w:sdtEndPr/>
    <w:sdtContent>
      <w:p w14:paraId="33EC7845" w14:textId="77777777" w:rsidR="00D96681" w:rsidRDefault="001A60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CEB9A0" w14:textId="77777777" w:rsidR="00D96681" w:rsidRDefault="00D966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33A5" w14:textId="77777777" w:rsidR="001A603D" w:rsidRDefault="001A603D" w:rsidP="00DE45B8">
      <w:r>
        <w:separator/>
      </w:r>
    </w:p>
  </w:footnote>
  <w:footnote w:type="continuationSeparator" w:id="0">
    <w:p w14:paraId="2D550B97" w14:textId="77777777" w:rsidR="001A603D" w:rsidRDefault="001A603D" w:rsidP="00DE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BC0"/>
    <w:rsid w:val="00055BC0"/>
    <w:rsid w:val="000B0512"/>
    <w:rsid w:val="0016572F"/>
    <w:rsid w:val="001A603D"/>
    <w:rsid w:val="001C6932"/>
    <w:rsid w:val="001F5380"/>
    <w:rsid w:val="002952E5"/>
    <w:rsid w:val="002A19AB"/>
    <w:rsid w:val="002B5C71"/>
    <w:rsid w:val="002F1E08"/>
    <w:rsid w:val="00353D01"/>
    <w:rsid w:val="003D28EB"/>
    <w:rsid w:val="004361A9"/>
    <w:rsid w:val="00485C59"/>
    <w:rsid w:val="004860C5"/>
    <w:rsid w:val="004A4F25"/>
    <w:rsid w:val="004E693E"/>
    <w:rsid w:val="00564636"/>
    <w:rsid w:val="005851F7"/>
    <w:rsid w:val="00663A80"/>
    <w:rsid w:val="00673187"/>
    <w:rsid w:val="00680AD2"/>
    <w:rsid w:val="006A6DA7"/>
    <w:rsid w:val="00702EC7"/>
    <w:rsid w:val="008424A1"/>
    <w:rsid w:val="00867DC7"/>
    <w:rsid w:val="0088547B"/>
    <w:rsid w:val="009324F6"/>
    <w:rsid w:val="0099322F"/>
    <w:rsid w:val="009F14D1"/>
    <w:rsid w:val="009F48C9"/>
    <w:rsid w:val="00B333F7"/>
    <w:rsid w:val="00B76C13"/>
    <w:rsid w:val="00B8745C"/>
    <w:rsid w:val="00BA30B2"/>
    <w:rsid w:val="00C942C5"/>
    <w:rsid w:val="00CB5181"/>
    <w:rsid w:val="00D547E3"/>
    <w:rsid w:val="00D60DF3"/>
    <w:rsid w:val="00D96681"/>
    <w:rsid w:val="00DB664C"/>
    <w:rsid w:val="00DC5610"/>
    <w:rsid w:val="00DE45B8"/>
    <w:rsid w:val="00E12E6C"/>
    <w:rsid w:val="00E25ADE"/>
    <w:rsid w:val="00E90E62"/>
    <w:rsid w:val="00E9382C"/>
    <w:rsid w:val="00EA2C10"/>
    <w:rsid w:val="00FA0B9A"/>
    <w:rsid w:val="00FC3406"/>
    <w:rsid w:val="00FC63F6"/>
    <w:rsid w:val="00FD3955"/>
    <w:rsid w:val="00FF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0CD4"/>
  <w15:docId w15:val="{5021BED9-EBDA-47D6-8941-2FB3B86A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B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0B05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5C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ДОГОВОР </vt:lpstr>
    </vt:vector>
  </TitlesOfParts>
  <Company>Reanimator Extreme Edition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2021-01-26T09:55:00Z</dcterms:created>
  <dcterms:modified xsi:type="dcterms:W3CDTF">2021-07-02T09:52:00Z</dcterms:modified>
</cp:coreProperties>
</file>